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6EEB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学位证明</w:t>
      </w:r>
      <w:bookmarkStart w:id="0" w:name="_GoBack"/>
      <w:bookmarkEnd w:id="0"/>
    </w:p>
    <w:p w14:paraId="18BE120A">
      <w:pPr>
        <w:spacing w:before="156" w:beforeLines="50" w:after="156" w:afterLines="50"/>
        <w:ind w:left="105" w:leftChars="50" w:right="105" w:rightChars="50"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123456789012345678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月，在新乡医学院三全学院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临床医学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专业全日制学习，学制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年，修完教学计划规定的全部课程，成绩合格。该生符合学士学位授予条件，于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月获得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学士学位证书，学位证书编号为：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13505************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C1E11C3">
      <w:pPr>
        <w:spacing w:before="156" w:beforeLines="50" w:after="156" w:afterLines="50"/>
        <w:ind w:left="105" w:leftChars="50" w:right="105" w:righ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EF062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768CE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CC4FC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2BEEE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7375783</w:t>
      </w:r>
    </w:p>
    <w:p w14:paraId="4637B72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</w:t>
      </w:r>
    </w:p>
    <w:p w14:paraId="44A240EF">
      <w:pPr>
        <w:rPr>
          <w:rFonts w:hint="eastAsia" w:ascii="仿宋_GB2312" w:hAnsi="仿宋_GB2312" w:eastAsia="仿宋_GB2312" w:cs="仿宋_GB2312"/>
        </w:rPr>
      </w:pPr>
    </w:p>
    <w:p w14:paraId="234AFDA1">
      <w:pPr>
        <w:ind w:left="5565" w:hanging="5565" w:hangingChars="265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新乡医学院三全学院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</w:p>
    <w:p w14:paraId="0A1FC6A7">
      <w:pPr>
        <w:ind w:left="8467" w:leftChars="2432" w:hanging="3360" w:hangingChars="10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jAwMjBmYzc1YzI2N2Q3ZjBlNGY0MzZlNDE3MTkifQ=="/>
  </w:docVars>
  <w:rsids>
    <w:rsidRoot w:val="007249BF"/>
    <w:rsid w:val="00630080"/>
    <w:rsid w:val="007249BF"/>
    <w:rsid w:val="01F976B5"/>
    <w:rsid w:val="025832D3"/>
    <w:rsid w:val="0288127B"/>
    <w:rsid w:val="03E82869"/>
    <w:rsid w:val="044B7594"/>
    <w:rsid w:val="046C2F32"/>
    <w:rsid w:val="04A3119B"/>
    <w:rsid w:val="06306211"/>
    <w:rsid w:val="0A122DA4"/>
    <w:rsid w:val="0B16508E"/>
    <w:rsid w:val="0C4B407D"/>
    <w:rsid w:val="105511FD"/>
    <w:rsid w:val="10D63971"/>
    <w:rsid w:val="10E36566"/>
    <w:rsid w:val="12274A70"/>
    <w:rsid w:val="14463CEB"/>
    <w:rsid w:val="15270513"/>
    <w:rsid w:val="165A1751"/>
    <w:rsid w:val="1688478B"/>
    <w:rsid w:val="17FA632F"/>
    <w:rsid w:val="18921E68"/>
    <w:rsid w:val="18A860E8"/>
    <w:rsid w:val="1B6D1746"/>
    <w:rsid w:val="1C370B71"/>
    <w:rsid w:val="1C986179"/>
    <w:rsid w:val="1D584FDA"/>
    <w:rsid w:val="1FBE3CD1"/>
    <w:rsid w:val="20273DF2"/>
    <w:rsid w:val="21A2292A"/>
    <w:rsid w:val="21B777CC"/>
    <w:rsid w:val="21FF70E4"/>
    <w:rsid w:val="263F7FAB"/>
    <w:rsid w:val="26F40FE2"/>
    <w:rsid w:val="270A0211"/>
    <w:rsid w:val="28014D1E"/>
    <w:rsid w:val="283C0E1E"/>
    <w:rsid w:val="28DC7B70"/>
    <w:rsid w:val="29F90D00"/>
    <w:rsid w:val="2A092954"/>
    <w:rsid w:val="2E766BFA"/>
    <w:rsid w:val="31C9701C"/>
    <w:rsid w:val="32422DEE"/>
    <w:rsid w:val="329D75C6"/>
    <w:rsid w:val="32F958E9"/>
    <w:rsid w:val="33292E68"/>
    <w:rsid w:val="33A04957"/>
    <w:rsid w:val="35727AA4"/>
    <w:rsid w:val="36EC1A7E"/>
    <w:rsid w:val="38332467"/>
    <w:rsid w:val="38756082"/>
    <w:rsid w:val="394F4589"/>
    <w:rsid w:val="3AB8667A"/>
    <w:rsid w:val="404C29C8"/>
    <w:rsid w:val="41C06B44"/>
    <w:rsid w:val="41C11BDA"/>
    <w:rsid w:val="431D2D28"/>
    <w:rsid w:val="43BA5462"/>
    <w:rsid w:val="463C3E84"/>
    <w:rsid w:val="46483316"/>
    <w:rsid w:val="470E24AC"/>
    <w:rsid w:val="476F5E56"/>
    <w:rsid w:val="4A633B90"/>
    <w:rsid w:val="4BCF46CA"/>
    <w:rsid w:val="4C00040D"/>
    <w:rsid w:val="4C3E4767"/>
    <w:rsid w:val="4CB0134E"/>
    <w:rsid w:val="4D7E1AB7"/>
    <w:rsid w:val="4DC62DB4"/>
    <w:rsid w:val="50B03ED1"/>
    <w:rsid w:val="50F243B8"/>
    <w:rsid w:val="532D11DF"/>
    <w:rsid w:val="53CC2939"/>
    <w:rsid w:val="53E967D5"/>
    <w:rsid w:val="553F351C"/>
    <w:rsid w:val="55CA588E"/>
    <w:rsid w:val="57B8376D"/>
    <w:rsid w:val="582A2669"/>
    <w:rsid w:val="587232FB"/>
    <w:rsid w:val="5B8427DB"/>
    <w:rsid w:val="5B8C2B96"/>
    <w:rsid w:val="5C6F44A6"/>
    <w:rsid w:val="5DB11C71"/>
    <w:rsid w:val="603D2598"/>
    <w:rsid w:val="61045C75"/>
    <w:rsid w:val="619141DE"/>
    <w:rsid w:val="622C045D"/>
    <w:rsid w:val="63D46B6C"/>
    <w:rsid w:val="6550008C"/>
    <w:rsid w:val="6563399F"/>
    <w:rsid w:val="660B715E"/>
    <w:rsid w:val="66A777F7"/>
    <w:rsid w:val="66D93862"/>
    <w:rsid w:val="670B0665"/>
    <w:rsid w:val="689F6224"/>
    <w:rsid w:val="6CAC599D"/>
    <w:rsid w:val="6D1C5D8D"/>
    <w:rsid w:val="6DF67B2C"/>
    <w:rsid w:val="6E8F0968"/>
    <w:rsid w:val="73876E08"/>
    <w:rsid w:val="74367A9C"/>
    <w:rsid w:val="762F0CBB"/>
    <w:rsid w:val="765273A7"/>
    <w:rsid w:val="7ABC4A73"/>
    <w:rsid w:val="7C23724E"/>
    <w:rsid w:val="7CC45894"/>
    <w:rsid w:val="7D947C86"/>
    <w:rsid w:val="7E1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205</Characters>
  <Lines>2</Lines>
  <Paragraphs>1</Paragraphs>
  <TotalTime>0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2012-11-20T03:20:00Z</dcterms:created>
  <dc:creator>王洪兴</dc:creator>
  <cp:lastModifiedBy>石头</cp:lastModifiedBy>
  <cp:lastPrinted>2025-02-25T07:50:00Z</cp:lastPrinted>
  <dcterms:modified xsi:type="dcterms:W3CDTF">2025-02-25T08:01:12Z</dcterms:modified>
  <dc:title>学籍证明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4C2A7DDF489E467AB128DD608CE2C54A_13</vt:lpwstr>
  </property>
  <property fmtid="{D5CDD505-2E9C-101B-9397-08002B2CF9AE}" pid="4" name="KSOTemplateDocerSaveRecord">
    <vt:lpwstr>eyJoZGlkIjoiNjNlYjAwMjBmYzc1YzI2N2Q3ZjBlNGY0MzZlNDE3MTkiLCJ1c2VySWQiOiI1NjA2MzM0NjQifQ==</vt:lpwstr>
  </property>
</Properties>
</file>